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2C23B" w14:textId="77777777" w:rsidR="006E2C38" w:rsidRPr="006E2C38" w:rsidRDefault="006E2C38" w:rsidP="006E2C38">
      <w:r w:rsidRPr="006E2C38">
        <w:rPr>
          <w:b/>
          <w:bCs/>
        </w:rPr>
        <w:t>Date:</w:t>
      </w:r>
      <w:r w:rsidRPr="006E2C38">
        <w:t xml:space="preserve"> [Month Day, Year]</w:t>
      </w:r>
    </w:p>
    <w:p w14:paraId="4C520043" w14:textId="77777777" w:rsidR="006E2C38" w:rsidRPr="006E2C38" w:rsidRDefault="006E2C38" w:rsidP="006E2C38">
      <w:r w:rsidRPr="006E2C38">
        <w:rPr>
          <w:b/>
          <w:bCs/>
        </w:rPr>
        <w:t>[Student Full Name]</w:t>
      </w:r>
      <w:r w:rsidRPr="006E2C38">
        <w:br/>
        <w:t>[Current Address]</w:t>
      </w:r>
      <w:r w:rsidRPr="006E2C38">
        <w:br/>
        <w:t>[City, Country, Postal Code]</w:t>
      </w:r>
    </w:p>
    <w:p w14:paraId="00E0F857" w14:textId="77777777" w:rsidR="006E2C38" w:rsidRPr="006E2C38" w:rsidRDefault="006E2C38" w:rsidP="006E2C38">
      <w:r w:rsidRPr="006E2C38">
        <w:rPr>
          <w:b/>
          <w:bCs/>
        </w:rPr>
        <w:t>Immigration Officer</w:t>
      </w:r>
      <w:r w:rsidRPr="006E2C38">
        <w:br/>
        <w:t>Immigration, Refugees and Citizenship Canada (IRCC)</w:t>
      </w:r>
      <w:r w:rsidRPr="006E2C38">
        <w:br/>
        <w:t>Government of Canada</w:t>
      </w:r>
    </w:p>
    <w:p w14:paraId="51A3C798" w14:textId="77777777" w:rsidR="006E2C38" w:rsidRPr="006E2C38" w:rsidRDefault="006E2C38" w:rsidP="006E2C38">
      <w:r w:rsidRPr="006E2C38">
        <w:rPr>
          <w:b/>
          <w:bCs/>
        </w:rPr>
        <w:t>Subject: Explanation of Provincial Attestation Letter (PAL) Exemption</w:t>
      </w:r>
    </w:p>
    <w:p w14:paraId="132CEF95" w14:textId="77777777" w:rsidR="006E2C38" w:rsidRPr="006E2C38" w:rsidRDefault="006E2C38" w:rsidP="006E2C38">
      <w:r w:rsidRPr="006E2C38">
        <w:t>Dear Immigration Officer,</w:t>
      </w:r>
    </w:p>
    <w:p w14:paraId="3DEFF282" w14:textId="77777777" w:rsidR="006E2C38" w:rsidRPr="006E2C38" w:rsidRDefault="006E2C38" w:rsidP="006E2C38">
      <w:r w:rsidRPr="006E2C38">
        <w:t>I am submitting this letter in support of my application for a Canadian study permit. I understand that most study permit applicants are required to provide a Provincial Attestation Letter (PAL). However, based on the current IRCC requirements, I believe I qualify for an exemption from this requirement.</w:t>
      </w:r>
    </w:p>
    <w:p w14:paraId="393734BA" w14:textId="77777777" w:rsidR="006E2C38" w:rsidRPr="006E2C38" w:rsidRDefault="006E2C38" w:rsidP="006E2C38">
      <w:r w:rsidRPr="006E2C38">
        <w:t>I respectfully submit that I meet the following PAL exemption(s):</w:t>
      </w:r>
    </w:p>
    <w:p w14:paraId="15EE92B3" w14:textId="77777777" w:rsidR="006E2C38" w:rsidRPr="006E2C38" w:rsidRDefault="006E2C38" w:rsidP="006E2C38">
      <w:pPr>
        <w:numPr>
          <w:ilvl w:val="0"/>
          <w:numId w:val="1"/>
        </w:numPr>
      </w:pPr>
      <w:r w:rsidRPr="006E2C38">
        <w:t>[Select the applicable exemption(s) from the current IRCC PAL exemption list and briefly explain how you meet each one.]</w:t>
      </w:r>
    </w:p>
    <w:p w14:paraId="7C7E894E" w14:textId="77777777" w:rsidR="006E2C38" w:rsidRDefault="006E2C38" w:rsidP="006E2C38">
      <w:pPr>
        <w:numPr>
          <w:ilvl w:val="0"/>
          <w:numId w:val="1"/>
        </w:numPr>
      </w:pPr>
      <w:r w:rsidRPr="006E2C38">
        <w:t>[Add additional exemption(s), if applicable.]</w:t>
      </w:r>
    </w:p>
    <w:p w14:paraId="33C581AE" w14:textId="0D419EC0" w:rsidR="006E2C38" w:rsidRPr="006E2C38" w:rsidRDefault="00796B6C" w:rsidP="006E2C38">
      <w:hyperlink r:id="rId10" w:anchor="exemptions" w:history="1">
        <w:r w:rsidR="006E2C38" w:rsidRPr="006E2C38">
          <w:rPr>
            <w:rStyle w:val="Hyperlink"/>
          </w:rPr>
          <w:t>Study permit: Get the right documents Provincial attestation letter or territorial attestation letter - Canada.ca</w:t>
        </w:r>
      </w:hyperlink>
    </w:p>
    <w:p w14:paraId="1D6682F4" w14:textId="77777777" w:rsidR="006E2C38" w:rsidRPr="006E2C38" w:rsidRDefault="006E2C38" w:rsidP="006E2C38">
      <w:r w:rsidRPr="006E2C38">
        <w:t>To support my eligibility for this exemption, I have included the following documents with my application:</w:t>
      </w:r>
    </w:p>
    <w:p w14:paraId="00BA89CF" w14:textId="7CACDC83" w:rsidR="006E2C38" w:rsidRPr="006E2C38" w:rsidRDefault="006E2C38" w:rsidP="006E2C38">
      <w:pPr>
        <w:numPr>
          <w:ilvl w:val="0"/>
          <w:numId w:val="2"/>
        </w:numPr>
      </w:pPr>
      <w:r w:rsidRPr="006E2C38">
        <w:t>[Supporting document 1 (e.g.,</w:t>
      </w:r>
      <w:r>
        <w:t xml:space="preserve"> Offer of Admission</w:t>
      </w:r>
      <w:r w:rsidRPr="006E2C38">
        <w:t>)]</w:t>
      </w:r>
    </w:p>
    <w:p w14:paraId="6FCFD0F0" w14:textId="77777777" w:rsidR="006E2C38" w:rsidRPr="006E2C38" w:rsidRDefault="006E2C38" w:rsidP="006E2C38">
      <w:r w:rsidRPr="006E2C38">
        <w:t>I respectfully request that my study permit application be assessed under the applicable Provincial Attestation Letter exemption. Thank you for your time and consideration of my application.</w:t>
      </w:r>
    </w:p>
    <w:p w14:paraId="128F7257" w14:textId="77777777" w:rsidR="006E2C38" w:rsidRPr="006E2C38" w:rsidRDefault="006E2C38" w:rsidP="006E2C38">
      <w:r w:rsidRPr="006E2C38">
        <w:t>Sincerely,</w:t>
      </w:r>
    </w:p>
    <w:p w14:paraId="754818C7" w14:textId="783B013A" w:rsidR="006E2C38" w:rsidRDefault="006E2C38" w:rsidP="006E2C38">
      <w:pPr>
        <w:rPr>
          <w:b/>
          <w:bCs/>
        </w:rPr>
      </w:pPr>
      <w:r w:rsidRPr="006E2C38">
        <w:rPr>
          <w:b/>
          <w:bCs/>
        </w:rPr>
        <w:t>[Your Full Name]</w:t>
      </w:r>
      <w:r w:rsidRPr="006E2C38">
        <w:br/>
      </w:r>
      <w:r>
        <w:rPr>
          <w:b/>
          <w:bCs/>
        </w:rPr>
        <w:t>Passport number</w:t>
      </w:r>
    </w:p>
    <w:p w14:paraId="5F9A21D0" w14:textId="77777777" w:rsidR="006E2C38" w:rsidRPr="006E2C38" w:rsidRDefault="006E2C38" w:rsidP="006E2C38">
      <w:pPr>
        <w:rPr>
          <w:b/>
          <w:bCs/>
        </w:rPr>
      </w:pPr>
    </w:p>
    <w:p w14:paraId="5273F8EF" w14:textId="77777777" w:rsidR="00943AD9" w:rsidRDefault="00943AD9"/>
    <w:sectPr w:rsidR="00943A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C1F6C" w14:textId="77777777" w:rsidR="00CF788C" w:rsidRDefault="00CF788C" w:rsidP="00CF788C">
      <w:pPr>
        <w:spacing w:after="0" w:line="240" w:lineRule="auto"/>
      </w:pPr>
      <w:r>
        <w:separator/>
      </w:r>
    </w:p>
  </w:endnote>
  <w:endnote w:type="continuationSeparator" w:id="0">
    <w:p w14:paraId="53264CFC" w14:textId="77777777" w:rsidR="00CF788C" w:rsidRDefault="00CF788C" w:rsidP="00CF7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4C725" w14:textId="77777777" w:rsidR="00CF788C" w:rsidRDefault="00CF78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6FCC6" w14:textId="77777777" w:rsidR="00CF788C" w:rsidRDefault="00CF78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7CAEB" w14:textId="77777777" w:rsidR="00CF788C" w:rsidRDefault="00CF78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4241F" w14:textId="77777777" w:rsidR="00CF788C" w:rsidRDefault="00CF788C" w:rsidP="00CF788C">
      <w:pPr>
        <w:spacing w:after="0" w:line="240" w:lineRule="auto"/>
      </w:pPr>
      <w:r>
        <w:separator/>
      </w:r>
    </w:p>
  </w:footnote>
  <w:footnote w:type="continuationSeparator" w:id="0">
    <w:p w14:paraId="45DDD931" w14:textId="77777777" w:rsidR="00CF788C" w:rsidRDefault="00CF788C" w:rsidP="00CF7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65880" w14:textId="77777777" w:rsidR="00CF788C" w:rsidRDefault="00CF78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3943988"/>
      <w:docPartObj>
        <w:docPartGallery w:val="Watermarks"/>
        <w:docPartUnique/>
      </w:docPartObj>
    </w:sdtPr>
    <w:sdtContent>
      <w:p w14:paraId="7A2078C3" w14:textId="7D620C19" w:rsidR="00CF788C" w:rsidRDefault="00CF788C">
        <w:pPr>
          <w:pStyle w:val="Header"/>
        </w:pPr>
        <w:r>
          <w:rPr>
            <w:noProof/>
          </w:rPr>
          <w:pict w14:anchorId="1F83341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E273" w14:textId="77777777" w:rsidR="00CF788C" w:rsidRDefault="00CF78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7A031F"/>
    <w:multiLevelType w:val="multilevel"/>
    <w:tmpl w:val="B6EC2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A369A1"/>
    <w:multiLevelType w:val="multilevel"/>
    <w:tmpl w:val="3330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C38"/>
    <w:rsid w:val="00157E00"/>
    <w:rsid w:val="005D410C"/>
    <w:rsid w:val="006E2C38"/>
    <w:rsid w:val="007621FF"/>
    <w:rsid w:val="008D4DF3"/>
    <w:rsid w:val="00943AD9"/>
    <w:rsid w:val="00A33CA6"/>
    <w:rsid w:val="00B00D46"/>
    <w:rsid w:val="00B457B1"/>
    <w:rsid w:val="00B86AE5"/>
    <w:rsid w:val="00CE0438"/>
    <w:rsid w:val="00CF788C"/>
    <w:rsid w:val="00D220CD"/>
    <w:rsid w:val="00FB2690"/>
    <w:rsid w:val="00FB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30F7627"/>
  <w15:chartTrackingRefBased/>
  <w15:docId w15:val="{41DA6886-FA1C-4198-8EF5-646D9D9D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2C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2C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C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2C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2C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2C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2C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2C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2C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2C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C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C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2C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2C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2C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2C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2C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2C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2C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2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2C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2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2C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2C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2C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2C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2C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C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2C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2C3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2C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7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88C"/>
  </w:style>
  <w:style w:type="paragraph" w:styleId="Footer">
    <w:name w:val="footer"/>
    <w:basedOn w:val="Normal"/>
    <w:link w:val="FooterChar"/>
    <w:uiPriority w:val="99"/>
    <w:unhideWhenUsed/>
    <w:rsid w:val="00CF7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canada.ca/en/immigration-refugees-citizenship/services/study-canada/study-permit/get-documents/provincial-attestation-letter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2BF12CDBB2D645814CA8CB05B516D4" ma:contentTypeVersion="13" ma:contentTypeDescription="Create a new document." ma:contentTypeScope="" ma:versionID="b940cf063b4791617e8ee48c4fd43091">
  <xsd:schema xmlns:xsd="http://www.w3.org/2001/XMLSchema" xmlns:xs="http://www.w3.org/2001/XMLSchema" xmlns:p="http://schemas.microsoft.com/office/2006/metadata/properties" xmlns:ns2="798cfe8a-b562-45e1-b99d-e8feab83373e" xmlns:ns3="effd344d-8bae-4fd4-aee0-8708c3fcd8e2" targetNamespace="http://schemas.microsoft.com/office/2006/metadata/properties" ma:root="true" ma:fieldsID="de24c21f389217e8a1375e70906f568e" ns2:_="" ns3:_="">
    <xsd:import namespace="798cfe8a-b562-45e1-b99d-e8feab83373e"/>
    <xsd:import namespace="effd344d-8bae-4fd4-aee0-8708c3fcd8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cfe8a-b562-45e1-b99d-e8feab8337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7b391bd-25f0-4dd8-93a5-07f61e335e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d344d-8bae-4fd4-aee0-8708c3fcd8e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169cabf-e2dc-4904-9df0-cd7cb44048cd}" ma:internalName="TaxCatchAll" ma:showField="CatchAllData" ma:web="effd344d-8bae-4fd4-aee0-8708c3fcd8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8cfe8a-b562-45e1-b99d-e8feab83373e">
      <Terms xmlns="http://schemas.microsoft.com/office/infopath/2007/PartnerControls"/>
    </lcf76f155ced4ddcb4097134ff3c332f>
    <TaxCatchAll xmlns="effd344d-8bae-4fd4-aee0-8708c3fcd8e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E09C01-3159-4F78-8176-A924740D5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cfe8a-b562-45e1-b99d-e8feab83373e"/>
    <ds:schemaRef ds:uri="effd344d-8bae-4fd4-aee0-8708c3fcd8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F07FF8-FCCD-41FE-BD05-0F73B22F0B61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798cfe8a-b562-45e1-b99d-e8feab83373e"/>
    <ds:schemaRef ds:uri="effd344d-8bae-4fd4-aee0-8708c3fcd8e2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C49D46F-D0FB-4C8F-B03D-A493099D82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Company>Memorial University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Abu,Arif</dc:creator>
  <cp:keywords/>
  <dc:description/>
  <cp:lastModifiedBy>Clark, Natasha</cp:lastModifiedBy>
  <cp:revision>2</cp:revision>
  <dcterms:created xsi:type="dcterms:W3CDTF">2026-08-07T14:31:00Z</dcterms:created>
  <dcterms:modified xsi:type="dcterms:W3CDTF">2026-08-07T14:31:00Z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b728af34-1bec-42b7-9f42-cdf794e1e210</vt:lpwstr>
  </property>
  <property fmtid="{D5CDD505-2E9C-101B-9397-08002B2CF9AE}" pid="3" name="ContentTypeId">
    <vt:lpwstr>0x010100A92BF12CDBB2D645814CA8CB05B516D4</vt:lpwstr>
  </property>
</Properties>
</file>